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1D09" w14:textId="3C9862EF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2B233676" w14:textId="25A46263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p w14:paraId="17A2B63B" w14:textId="4B8CB339" w:rsidR="000B0555" w:rsidRDefault="000B0555" w:rsidP="00852349">
      <w:pPr>
        <w:rPr>
          <w:b/>
          <w:noProof/>
          <w:sz w:val="28"/>
          <w:szCs w:val="28"/>
        </w:rPr>
      </w:pPr>
    </w:p>
    <w:tbl>
      <w:tblPr>
        <w:tblW w:w="149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4"/>
        <w:gridCol w:w="3260"/>
        <w:gridCol w:w="3211"/>
        <w:gridCol w:w="2314"/>
        <w:gridCol w:w="1544"/>
        <w:gridCol w:w="181"/>
      </w:tblGrid>
      <w:tr w:rsidR="00D97129" w:rsidRPr="00D97129" w14:paraId="0409CC88" w14:textId="77777777" w:rsidTr="00D97129">
        <w:trPr>
          <w:gridAfter w:val="1"/>
          <w:wAfter w:w="181" w:type="dxa"/>
          <w:trHeight w:val="269"/>
        </w:trPr>
        <w:tc>
          <w:tcPr>
            <w:tcW w:w="1478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7138CB5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HGG - 2022</w:t>
            </w:r>
          </w:p>
        </w:tc>
      </w:tr>
      <w:tr w:rsidR="00D97129" w:rsidRPr="00D97129" w14:paraId="36733F09" w14:textId="77777777" w:rsidTr="00D97129">
        <w:trPr>
          <w:trHeight w:val="155"/>
        </w:trPr>
        <w:tc>
          <w:tcPr>
            <w:tcW w:w="1478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8298B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6C7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D97129" w:rsidRPr="00D97129" w14:paraId="55BC8B54" w14:textId="77777777" w:rsidTr="00D97129">
        <w:trPr>
          <w:trHeight w:val="355"/>
        </w:trPr>
        <w:tc>
          <w:tcPr>
            <w:tcW w:w="4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E460C3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LINHAS DE CONTRATAÇÕES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04F92EA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32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7C3FB7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NOVEMBRO</w:t>
            </w:r>
          </w:p>
        </w:tc>
        <w:tc>
          <w:tcPr>
            <w:tcW w:w="2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491EF1F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D8F66A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181" w:type="dxa"/>
            <w:vAlign w:val="center"/>
            <w:hideMark/>
          </w:tcPr>
          <w:p w14:paraId="11611DAF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6BB7B5B5" w14:textId="77777777" w:rsidTr="00D97129">
        <w:trPr>
          <w:trHeight w:val="477"/>
        </w:trPr>
        <w:tc>
          <w:tcPr>
            <w:tcW w:w="4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FDAB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4F07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AB70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2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D71B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F0477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4B6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D97129" w:rsidRPr="00D97129" w14:paraId="5F93CD26" w14:textId="77777777" w:rsidTr="00D97129">
        <w:trPr>
          <w:trHeight w:val="501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2C90F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Internação (Saídas Hospitalares)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8A7F1EF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820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DF91B1E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729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8922EB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89%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B16A34E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-11%</w:t>
            </w:r>
          </w:p>
        </w:tc>
        <w:tc>
          <w:tcPr>
            <w:tcW w:w="181" w:type="dxa"/>
            <w:vAlign w:val="center"/>
            <w:hideMark/>
          </w:tcPr>
          <w:p w14:paraId="3E83C11A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6D2D53ED" w14:textId="77777777" w:rsidTr="00D97129">
        <w:trPr>
          <w:trHeight w:val="57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2085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Ambulatóriais Ofertas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E75D94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17.000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481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15.980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06294C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94%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0F1B57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-6%</w:t>
            </w:r>
          </w:p>
        </w:tc>
        <w:tc>
          <w:tcPr>
            <w:tcW w:w="181" w:type="dxa"/>
            <w:vAlign w:val="center"/>
            <w:hideMark/>
          </w:tcPr>
          <w:p w14:paraId="23CC3C2D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2178F8D7" w14:textId="77777777" w:rsidTr="00D97129">
        <w:trPr>
          <w:trHeight w:val="178"/>
        </w:trPr>
        <w:tc>
          <w:tcPr>
            <w:tcW w:w="109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14:paraId="7EF9932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E45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947B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1" w:type="dxa"/>
            <w:vAlign w:val="center"/>
            <w:hideMark/>
          </w:tcPr>
          <w:p w14:paraId="73A52492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079279D4" w14:textId="77777777" w:rsidTr="00D97129">
        <w:trPr>
          <w:trHeight w:val="283"/>
        </w:trPr>
        <w:tc>
          <w:tcPr>
            <w:tcW w:w="4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8EF171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SAÍDAS HOSPITALARES POR ESPECIALIDADE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7549B2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3D1E97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NOVEMBRO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6F52A3A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661EA48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181" w:type="dxa"/>
            <w:vAlign w:val="center"/>
            <w:hideMark/>
          </w:tcPr>
          <w:p w14:paraId="6565A5B2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2F870ACF" w14:textId="77777777" w:rsidTr="00D97129">
        <w:trPr>
          <w:trHeight w:val="477"/>
        </w:trPr>
        <w:tc>
          <w:tcPr>
            <w:tcW w:w="4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7D87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470C4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70F67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6DA87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A4D67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328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D97129" w:rsidRPr="00D97129" w14:paraId="5B2DEE97" w14:textId="77777777" w:rsidTr="00D97129">
        <w:trPr>
          <w:trHeight w:val="331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AB66FA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Saídas Cirúrgicas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3E64C4E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590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50A491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480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6A2E1D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81%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1BE602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-19%</w:t>
            </w:r>
          </w:p>
        </w:tc>
        <w:tc>
          <w:tcPr>
            <w:tcW w:w="181" w:type="dxa"/>
            <w:vAlign w:val="center"/>
            <w:hideMark/>
          </w:tcPr>
          <w:p w14:paraId="3F7A8ADC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6434BDB5" w14:textId="77777777" w:rsidTr="00D97129">
        <w:trPr>
          <w:trHeight w:val="331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C26FA7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Saídas Clínicas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E625D8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165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EAAB86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197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71B96F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119%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3E3CBF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19%</w:t>
            </w:r>
          </w:p>
        </w:tc>
        <w:tc>
          <w:tcPr>
            <w:tcW w:w="181" w:type="dxa"/>
            <w:vAlign w:val="center"/>
            <w:hideMark/>
          </w:tcPr>
          <w:p w14:paraId="45157BA2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1F712246" w14:textId="77777777" w:rsidTr="00D97129">
        <w:trPr>
          <w:trHeight w:val="331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65EAA0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Saídas Cuidados Paliativos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8AD061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0CF616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23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ED82CA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88%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6357E6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-12%</w:t>
            </w:r>
          </w:p>
        </w:tc>
        <w:tc>
          <w:tcPr>
            <w:tcW w:w="181" w:type="dxa"/>
            <w:vAlign w:val="center"/>
            <w:hideMark/>
          </w:tcPr>
          <w:p w14:paraId="6D3EDB54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2E71CB36" w14:textId="77777777" w:rsidTr="00D97129">
        <w:trPr>
          <w:trHeight w:val="331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23C9B8A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 xml:space="preserve">Saídas Transplante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A27DB3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12B8C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29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746BF38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74%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022B1E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-26%</w:t>
            </w:r>
          </w:p>
        </w:tc>
        <w:tc>
          <w:tcPr>
            <w:tcW w:w="181" w:type="dxa"/>
            <w:vAlign w:val="center"/>
            <w:hideMark/>
          </w:tcPr>
          <w:p w14:paraId="7E0F5D0E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7CA19784" w14:textId="77777777" w:rsidTr="00D97129">
        <w:trPr>
          <w:trHeight w:val="331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AA7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5485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820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8A4627C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729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56305B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89%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2E0039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-11%</w:t>
            </w:r>
          </w:p>
        </w:tc>
        <w:tc>
          <w:tcPr>
            <w:tcW w:w="181" w:type="dxa"/>
            <w:vAlign w:val="center"/>
            <w:hideMark/>
          </w:tcPr>
          <w:p w14:paraId="66F5BEB2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28627609" w14:textId="77777777" w:rsidTr="00D97129">
        <w:trPr>
          <w:trHeight w:val="178"/>
        </w:trPr>
        <w:tc>
          <w:tcPr>
            <w:tcW w:w="10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A68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616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CC5B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1" w:type="dxa"/>
            <w:vAlign w:val="center"/>
            <w:hideMark/>
          </w:tcPr>
          <w:p w14:paraId="0B3FC482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60E2787A" w14:textId="77777777" w:rsidTr="00D97129">
        <w:trPr>
          <w:trHeight w:val="322"/>
        </w:trPr>
        <w:tc>
          <w:tcPr>
            <w:tcW w:w="4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45703B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935A7F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A7A9D6F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NOVEMBRO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CF65D0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25AB34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181" w:type="dxa"/>
            <w:vAlign w:val="center"/>
            <w:hideMark/>
          </w:tcPr>
          <w:p w14:paraId="2C9B679B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424E375E" w14:textId="77777777" w:rsidTr="00D97129">
        <w:trPr>
          <w:trHeight w:val="429"/>
        </w:trPr>
        <w:tc>
          <w:tcPr>
            <w:tcW w:w="4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4D1FC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89F70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9854C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B86E2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25083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853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D97129" w:rsidRPr="00D97129" w14:paraId="03538321" w14:textId="77777777" w:rsidTr="00D97129">
        <w:trPr>
          <w:trHeight w:val="513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DAEE75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ECE3E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11.000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FF091E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12.385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B19209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113%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E04B92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13%</w:t>
            </w:r>
          </w:p>
        </w:tc>
        <w:tc>
          <w:tcPr>
            <w:tcW w:w="181" w:type="dxa"/>
            <w:vAlign w:val="center"/>
            <w:hideMark/>
          </w:tcPr>
          <w:p w14:paraId="56407EF6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17A570F7" w14:textId="77777777" w:rsidTr="00D97129">
        <w:trPr>
          <w:trHeight w:val="513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5DA41B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17A9D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6.000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3DBECA8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3.595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712C86A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60%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9F6D1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-40%</w:t>
            </w:r>
          </w:p>
        </w:tc>
        <w:tc>
          <w:tcPr>
            <w:tcW w:w="181" w:type="dxa"/>
            <w:vAlign w:val="center"/>
            <w:hideMark/>
          </w:tcPr>
          <w:p w14:paraId="0D29CCE0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348EAB42" w14:textId="77777777" w:rsidTr="00D97129">
        <w:trPr>
          <w:trHeight w:val="513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0EB611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lastRenderedPageBreak/>
              <w:t>Consulta odontológicas PNE (ofertados)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F77888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0D7CB7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1A4F70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2%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0A4E7B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-98%</w:t>
            </w: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  <w:hideMark/>
          </w:tcPr>
          <w:p w14:paraId="4159FEBF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77619F3B" w14:textId="77777777" w:rsidTr="00D97129">
        <w:trPr>
          <w:trHeight w:val="513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04CD83E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Procedimentos odontológicos PNE (ofrtados)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10B77C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BFEA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49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744B75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41%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2395AD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-59%</w:t>
            </w:r>
          </w:p>
        </w:tc>
        <w:tc>
          <w:tcPr>
            <w:tcW w:w="181" w:type="dxa"/>
            <w:vAlign w:val="center"/>
            <w:hideMark/>
          </w:tcPr>
          <w:p w14:paraId="5D5DED33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74AC550B" w14:textId="77777777" w:rsidTr="00D97129">
        <w:trPr>
          <w:trHeight w:val="513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726953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3A4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17.168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065A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16.030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BE953F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93%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1464A7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-7%</w:t>
            </w:r>
          </w:p>
        </w:tc>
        <w:tc>
          <w:tcPr>
            <w:tcW w:w="181" w:type="dxa"/>
            <w:vAlign w:val="center"/>
            <w:hideMark/>
          </w:tcPr>
          <w:p w14:paraId="30A2E808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4DC54B94" w14:textId="77777777" w:rsidTr="00D97129">
        <w:trPr>
          <w:trHeight w:val="513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247748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Médicas </w:t>
            </w: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4EC18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1A641BE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8.928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8E88E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2659D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81" w:type="dxa"/>
            <w:vAlign w:val="center"/>
            <w:hideMark/>
          </w:tcPr>
          <w:p w14:paraId="4A522E41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740B449F" w14:textId="77777777" w:rsidTr="00D97129">
        <w:trPr>
          <w:trHeight w:val="513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4F1500C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Multiprofissionais </w:t>
            </w: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98A9AF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289C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4.837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35D2E2E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C150E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81" w:type="dxa"/>
            <w:vAlign w:val="center"/>
            <w:hideMark/>
          </w:tcPr>
          <w:p w14:paraId="3B48D474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3C879A99" w14:textId="77777777" w:rsidTr="00D97129">
        <w:trPr>
          <w:trHeight w:val="513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F5489D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 odontológicas PNE </w:t>
            </w: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38BD2C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30BE002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418905E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67227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81" w:type="dxa"/>
            <w:vAlign w:val="center"/>
            <w:hideMark/>
          </w:tcPr>
          <w:p w14:paraId="38A2118A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59E2D7A4" w14:textId="77777777" w:rsidTr="00D97129">
        <w:trPr>
          <w:trHeight w:val="513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942B3A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 xml:space="preserve">Procedimentos odontológicas PNE </w:t>
            </w: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F2DFD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5683051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49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B671B18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875C75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81" w:type="dxa"/>
            <w:vAlign w:val="center"/>
            <w:hideMark/>
          </w:tcPr>
          <w:p w14:paraId="0CF2CE59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0AEB8EB7" w14:textId="77777777" w:rsidTr="00D97129">
        <w:trPr>
          <w:trHeight w:val="178"/>
        </w:trPr>
        <w:tc>
          <w:tcPr>
            <w:tcW w:w="109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E7787F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035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2C8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1" w:type="dxa"/>
            <w:vAlign w:val="center"/>
            <w:hideMark/>
          </w:tcPr>
          <w:p w14:paraId="417D9C8C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44EC49B6" w14:textId="77777777" w:rsidTr="00D97129">
        <w:trPr>
          <w:trHeight w:val="439"/>
        </w:trPr>
        <w:tc>
          <w:tcPr>
            <w:tcW w:w="4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9CEAC85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CIRURGIAS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8BD19F8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99A2D0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NOVEMBRO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ABDB7D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B426E39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181" w:type="dxa"/>
            <w:vAlign w:val="center"/>
            <w:hideMark/>
          </w:tcPr>
          <w:p w14:paraId="7E8B669B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578E6C47" w14:textId="77777777" w:rsidTr="00D97129">
        <w:trPr>
          <w:trHeight w:val="429"/>
        </w:trPr>
        <w:tc>
          <w:tcPr>
            <w:tcW w:w="4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49945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8B0D9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56B4B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1FCD3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D3006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3C4E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D97129" w:rsidRPr="00D97129" w14:paraId="3FC5666A" w14:textId="77777777" w:rsidTr="00D97129">
        <w:trPr>
          <w:trHeight w:val="439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DDCC7DF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Cirurgias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9EC74F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628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F4F7E4C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514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7ACF24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82%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0D7E21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-18%</w:t>
            </w:r>
          </w:p>
        </w:tc>
        <w:tc>
          <w:tcPr>
            <w:tcW w:w="181" w:type="dxa"/>
            <w:vAlign w:val="center"/>
            <w:hideMark/>
          </w:tcPr>
          <w:p w14:paraId="55087034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7D393F98" w14:textId="77777777" w:rsidTr="00D97129">
        <w:trPr>
          <w:trHeight w:val="178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BD1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C0E6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EB1A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4373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680C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1" w:type="dxa"/>
            <w:vAlign w:val="center"/>
            <w:hideMark/>
          </w:tcPr>
          <w:p w14:paraId="3B3862F6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367F017E" w14:textId="77777777" w:rsidTr="00D97129">
        <w:trPr>
          <w:trHeight w:val="439"/>
        </w:trPr>
        <w:tc>
          <w:tcPr>
            <w:tcW w:w="4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849AE5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DB13C4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36179DA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NOVEMBRO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D8CA42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781F457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181" w:type="dxa"/>
            <w:vAlign w:val="center"/>
            <w:hideMark/>
          </w:tcPr>
          <w:p w14:paraId="6F875970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65AE56F5" w14:textId="77777777" w:rsidTr="00D97129">
        <w:trPr>
          <w:trHeight w:val="429"/>
        </w:trPr>
        <w:tc>
          <w:tcPr>
            <w:tcW w:w="4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91684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9453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43435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39911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E36A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22D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D97129" w:rsidRPr="00D97129" w14:paraId="077F8BA3" w14:textId="77777777" w:rsidTr="00D97129">
        <w:trPr>
          <w:trHeight w:val="439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C4ACEF4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CF255F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7D97B6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29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D5F72CE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97%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1C453FA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-3%</w:t>
            </w:r>
          </w:p>
        </w:tc>
        <w:tc>
          <w:tcPr>
            <w:tcW w:w="181" w:type="dxa"/>
            <w:vAlign w:val="center"/>
            <w:hideMark/>
          </w:tcPr>
          <w:p w14:paraId="73D6837F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56F971C4" w14:textId="77777777" w:rsidTr="00D97129">
        <w:trPr>
          <w:trHeight w:val="178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A04A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19F0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EAF9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23AF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A028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1" w:type="dxa"/>
            <w:vAlign w:val="center"/>
            <w:hideMark/>
          </w:tcPr>
          <w:p w14:paraId="42A1DF1F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7C040962" w14:textId="77777777" w:rsidTr="00D97129">
        <w:trPr>
          <w:trHeight w:val="439"/>
        </w:trPr>
        <w:tc>
          <w:tcPr>
            <w:tcW w:w="4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A8E4D50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038B921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 (vagas ofertadas)</w:t>
            </w:r>
          </w:p>
        </w:tc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B22C9E8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NOVEMBRO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0A8957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E7B93DB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181" w:type="dxa"/>
            <w:vAlign w:val="center"/>
            <w:hideMark/>
          </w:tcPr>
          <w:p w14:paraId="65E42248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D97129" w:rsidRPr="00D97129" w14:paraId="3A40E673" w14:textId="77777777" w:rsidTr="00D97129">
        <w:trPr>
          <w:trHeight w:val="429"/>
        </w:trPr>
        <w:tc>
          <w:tcPr>
            <w:tcW w:w="4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8DDA7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C1C9F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2C825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4F8BF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B844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CC5D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D97129" w:rsidRPr="00D97129" w14:paraId="4F791335" w14:textId="77777777" w:rsidTr="00D97129">
        <w:trPr>
          <w:trHeight w:val="439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D5A6D6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SADT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5083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14.800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7339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16.582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1385669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97129">
              <w:rPr>
                <w:rFonts w:ascii="Arial" w:eastAsia="Times New Roman" w:hAnsi="Arial" w:cs="Arial"/>
                <w:color w:val="000000"/>
                <w:lang w:eastAsia="pt-BR"/>
              </w:rPr>
              <w:t>112,0%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957A1A2" w14:textId="77777777" w:rsidR="00D97129" w:rsidRPr="00D97129" w:rsidRDefault="00D97129" w:rsidP="00D97129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97129">
              <w:rPr>
                <w:rFonts w:ascii="Arial" w:eastAsia="Times New Roman" w:hAnsi="Arial" w:cs="Arial"/>
                <w:b/>
                <w:bCs/>
                <w:lang w:eastAsia="pt-BR"/>
              </w:rPr>
              <w:t>12,0%</w:t>
            </w:r>
          </w:p>
        </w:tc>
        <w:tc>
          <w:tcPr>
            <w:tcW w:w="181" w:type="dxa"/>
            <w:vAlign w:val="center"/>
            <w:hideMark/>
          </w:tcPr>
          <w:p w14:paraId="71E0931F" w14:textId="77777777" w:rsidR="00D97129" w:rsidRPr="00D97129" w:rsidRDefault="00D97129" w:rsidP="00D9712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14:paraId="1A4975E8" w14:textId="77777777" w:rsidR="00ED39A3" w:rsidRDefault="00ED39A3" w:rsidP="00852349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1305"/>
        <w:gridCol w:w="1305"/>
        <w:gridCol w:w="1304"/>
        <w:gridCol w:w="1304"/>
        <w:gridCol w:w="1304"/>
        <w:gridCol w:w="1304"/>
        <w:gridCol w:w="1304"/>
        <w:gridCol w:w="1215"/>
        <w:gridCol w:w="1215"/>
        <w:gridCol w:w="1228"/>
        <w:gridCol w:w="1215"/>
      </w:tblGrid>
      <w:tr w:rsidR="00E53E9F" w:rsidRPr="00E53E9F" w14:paraId="670C104C" w14:textId="77777777" w:rsidTr="00E53E9F">
        <w:trPr>
          <w:trHeight w:val="510"/>
        </w:trPr>
        <w:tc>
          <w:tcPr>
            <w:tcW w:w="460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58DAF13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Realizadas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6265662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</w:tr>
      <w:tr w:rsidR="00E53E9F" w:rsidRPr="00E53E9F" w14:paraId="18EE6385" w14:textId="77777777" w:rsidTr="00522326">
        <w:trPr>
          <w:trHeight w:val="51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DA2DA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16CED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09E026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E90E0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CC4F66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0EFDF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325ED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6C99E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59CEF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E65F0F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0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D8EFC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7418F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E53E9F" w:rsidRPr="00E53E9F" w14:paraId="7326EC01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6CAA2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C9576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2B59E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247E9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9E70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C11F3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D8080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B9D0F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9238F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A0668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88FF4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9B5811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</w:tr>
      <w:tr w:rsidR="00E53E9F" w:rsidRPr="00E53E9F" w14:paraId="232FBB96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38E49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A6430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65688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6739B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1CF57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300EE7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C8C26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D63F8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50300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4E69E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41D76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F24AE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</w:tr>
      <w:tr w:rsidR="00E53E9F" w:rsidRPr="00E53E9F" w14:paraId="59342A5B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3C2A2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A110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DB308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E06FD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30A1E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BF869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9C064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A8E7E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D6095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307EA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77D42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122C2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</w:tr>
      <w:tr w:rsidR="00E53E9F" w:rsidRPr="00E53E9F" w14:paraId="5A369A70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49D7A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E1E48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9BD6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B3090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D523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F8D70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5F3FA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AB8F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36FC3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7719C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240C6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FCBEF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</w:tr>
      <w:tr w:rsidR="00E53E9F" w:rsidRPr="00E53E9F" w14:paraId="5E15EC8A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CFA80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D2F1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B4619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0CEB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D671A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6D22E1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3E105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052B4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5AF91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12080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CB8C66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D60F4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</w:tr>
      <w:tr w:rsidR="00E53E9F" w:rsidRPr="00E53E9F" w14:paraId="518103D7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2055C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889A5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96325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16A7B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D35C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75F24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DBABC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5A27B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B3892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A2656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719FDE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2DA78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</w:tr>
      <w:tr w:rsidR="00E53E9F" w:rsidRPr="00E53E9F" w14:paraId="656D020A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7D3DA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B1F9E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CC86B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58904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44C1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908B73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69D28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DA60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774D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69760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E2C1C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313FE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</w:tr>
      <w:tr w:rsidR="00E53E9F" w:rsidRPr="00E53E9F" w14:paraId="27334B55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F42F5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C92A8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10B3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C7B06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C6D8C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76113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7F788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F64B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8085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33CF9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B078B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1538D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</w:tr>
      <w:tr w:rsidR="00E53E9F" w:rsidRPr="00E53E9F" w14:paraId="0C8CCF03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DDB5A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8E7CD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9294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91D12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1193C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B5EB4C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4AD3D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ADE83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B2BBF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E26DE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9E984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841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</w:tr>
      <w:tr w:rsidR="00E53E9F" w:rsidRPr="00E53E9F" w14:paraId="476D47E4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EE595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E641B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74AF0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C52D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B23F0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29737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3FA0B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04F89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C2E6C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CDD5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63A25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58316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</w:tr>
      <w:tr w:rsidR="00522326" w:rsidRPr="00E53E9F" w14:paraId="69590DA2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6BC447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55B874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1F9C2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7431F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6C637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02F1089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A2878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0F4F20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5B35B3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27DAEA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05F00A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D68FD7" w14:textId="6467CAC0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13.765</w:t>
            </w:r>
          </w:p>
        </w:tc>
      </w:tr>
      <w:tr w:rsidR="00522326" w:rsidRPr="00E53E9F" w14:paraId="7F87FDDA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6CFA96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61433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D1BBD9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204D12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399230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AA35CB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E9E57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D312B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0415FE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CC5CCF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113922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C98F36" w14:textId="53F17EB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22326" w:rsidRPr="00E53E9F" w14:paraId="42A2343E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22A27D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C0467E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5D0247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82D219A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6EF98C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6844AF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D1F925D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3EDABF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5A8683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E7211D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EE20FD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3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746061" w14:textId="27E2F5E9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139.369</w:t>
            </w:r>
          </w:p>
        </w:tc>
      </w:tr>
      <w:tr w:rsidR="00522326" w:rsidRPr="00E53E9F" w14:paraId="1AE2D08E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BB018B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7153A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3622D9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E38AF6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56FF0B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3369E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D31B46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CA1809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08CF4F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05F2D4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415C7F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3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8657CA" w14:textId="3BF00B60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12.670</w:t>
            </w:r>
          </w:p>
        </w:tc>
      </w:tr>
    </w:tbl>
    <w:p w14:paraId="7F1517C4" w14:textId="5E626647" w:rsidR="00020591" w:rsidRDefault="00020591" w:rsidP="000B0555">
      <w:pPr>
        <w:jc w:val="center"/>
        <w:rPr>
          <w:b/>
          <w:sz w:val="28"/>
          <w:szCs w:val="28"/>
        </w:rPr>
      </w:pPr>
    </w:p>
    <w:p w14:paraId="14EDD399" w14:textId="032A9525" w:rsidR="00535613" w:rsidRDefault="00522326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9123FB9" wp14:editId="179FB237">
            <wp:extent cx="9688830" cy="3584196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091" cy="359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CC859" w14:textId="4DA44507" w:rsidR="00F253C0" w:rsidRDefault="00F253C0" w:rsidP="000B0555">
      <w:pPr>
        <w:jc w:val="center"/>
        <w:rPr>
          <w:b/>
          <w:sz w:val="28"/>
          <w:szCs w:val="28"/>
        </w:rPr>
      </w:pPr>
    </w:p>
    <w:p w14:paraId="31F8F4D6" w14:textId="0402192A" w:rsidR="005D4702" w:rsidRDefault="005D4702" w:rsidP="000B0555">
      <w:pPr>
        <w:jc w:val="center"/>
        <w:rPr>
          <w:b/>
          <w:sz w:val="28"/>
          <w:szCs w:val="28"/>
        </w:rPr>
      </w:pPr>
    </w:p>
    <w:p w14:paraId="5F8C0FE9" w14:textId="1B4B4B91" w:rsidR="005D4702" w:rsidRDefault="005D4702" w:rsidP="000B0555">
      <w:pPr>
        <w:jc w:val="center"/>
        <w:rPr>
          <w:b/>
          <w:sz w:val="28"/>
          <w:szCs w:val="28"/>
        </w:rPr>
      </w:pPr>
    </w:p>
    <w:p w14:paraId="329EBF0F" w14:textId="77777777" w:rsidR="005D4702" w:rsidRDefault="005D4702" w:rsidP="000B0555">
      <w:pPr>
        <w:jc w:val="center"/>
        <w:rPr>
          <w:b/>
          <w:sz w:val="28"/>
          <w:szCs w:val="28"/>
        </w:rPr>
      </w:pPr>
    </w:p>
    <w:p w14:paraId="73118062" w14:textId="01772FF5" w:rsidR="00726E72" w:rsidRDefault="00726E72" w:rsidP="000B0555">
      <w:pPr>
        <w:jc w:val="center"/>
        <w:rPr>
          <w:b/>
          <w:sz w:val="28"/>
          <w:szCs w:val="28"/>
        </w:rPr>
      </w:pPr>
    </w:p>
    <w:p w14:paraId="54778353" w14:textId="77777777" w:rsidR="00726E72" w:rsidRDefault="00726E72" w:rsidP="000B0555">
      <w:pPr>
        <w:jc w:val="center"/>
        <w:rPr>
          <w:b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1"/>
        <w:gridCol w:w="5100"/>
        <w:gridCol w:w="5097"/>
      </w:tblGrid>
      <w:tr w:rsidR="005D4702" w:rsidRPr="005D4702" w14:paraId="2896C85B" w14:textId="77777777" w:rsidTr="005D4702">
        <w:trPr>
          <w:trHeight w:val="5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5C9DB0DC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5D4702" w:rsidRPr="005D4702" w14:paraId="1487FC5F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911C22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48F10C5C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6273EE40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5D4702" w:rsidRPr="005D4702" w14:paraId="02112646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E98A4D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6B71E1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FCB0A3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18.594</w:t>
            </w:r>
          </w:p>
        </w:tc>
      </w:tr>
      <w:tr w:rsidR="005D4702" w:rsidRPr="005D4702" w14:paraId="2CFEE8C5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F602BA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D3755D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4A2874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16.961</w:t>
            </w:r>
          </w:p>
        </w:tc>
      </w:tr>
      <w:tr w:rsidR="005D4702" w:rsidRPr="005D4702" w14:paraId="1F21FE33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34A682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E49401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0ECED8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17.474</w:t>
            </w:r>
          </w:p>
        </w:tc>
      </w:tr>
      <w:tr w:rsidR="005D4702" w:rsidRPr="005D4702" w14:paraId="0734A59B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21BA2C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F02D6A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0ADFB3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16.765</w:t>
            </w:r>
          </w:p>
        </w:tc>
      </w:tr>
      <w:tr w:rsidR="005D4702" w:rsidRPr="005D4702" w14:paraId="63C6F376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9C1DB0B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FCDD28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BD2F28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18.100</w:t>
            </w:r>
          </w:p>
        </w:tc>
      </w:tr>
      <w:tr w:rsidR="005D4702" w:rsidRPr="005D4702" w14:paraId="6DA88C1B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76DF37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5E29A9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70E25C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17.214</w:t>
            </w:r>
          </w:p>
        </w:tc>
      </w:tr>
      <w:tr w:rsidR="005D4702" w:rsidRPr="005D4702" w14:paraId="7D84990F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13D9D9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99455A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0680B5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16.582</w:t>
            </w:r>
          </w:p>
        </w:tc>
      </w:tr>
      <w:tr w:rsidR="005D4702" w:rsidRPr="005D4702" w14:paraId="76DBCCDC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F0D7A6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C8DD73E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873A7D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18.659</w:t>
            </w:r>
          </w:p>
        </w:tc>
      </w:tr>
      <w:tr w:rsidR="005D4702" w:rsidRPr="005D4702" w14:paraId="02EBA748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4F1313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9BA32F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D00F67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17.397</w:t>
            </w:r>
          </w:p>
        </w:tc>
      </w:tr>
      <w:tr w:rsidR="00E53E9F" w:rsidRPr="005D4702" w14:paraId="2C680B1A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7D25DD" w14:textId="77777777" w:rsidR="00E53E9F" w:rsidRPr="005D4702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225C4E" w14:textId="77777777" w:rsidR="00E53E9F" w:rsidRPr="005D4702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15.329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3C0A68" w14:textId="7F0622C0" w:rsidR="00E53E9F" w:rsidRPr="005D4702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16.019</w:t>
            </w:r>
          </w:p>
        </w:tc>
      </w:tr>
      <w:tr w:rsidR="00522326" w:rsidRPr="005D4702" w14:paraId="6B187967" w14:textId="77777777" w:rsidTr="00214519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7EBDB0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3FC93A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14.267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178A10" w14:textId="276901AE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15.980</w:t>
            </w:r>
          </w:p>
        </w:tc>
      </w:tr>
      <w:tr w:rsidR="00522326" w:rsidRPr="005D4702" w14:paraId="325752E7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F64C58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DBA36A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20.079</w:t>
            </w:r>
          </w:p>
        </w:tc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18CC02" w14:textId="73AF9BFD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22326" w:rsidRPr="005D4702" w14:paraId="2CF16485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5B142A27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2FA209E3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49.675</w:t>
            </w:r>
          </w:p>
        </w:tc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6621CA2" w14:textId="2A319B12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189.745</w:t>
            </w:r>
          </w:p>
        </w:tc>
      </w:tr>
      <w:tr w:rsidR="00522326" w:rsidRPr="005D4702" w14:paraId="2CE6F9D2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AA0AEC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71D9F2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30D6D" w14:textId="2363CFFE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17.250</w:t>
            </w:r>
          </w:p>
        </w:tc>
      </w:tr>
    </w:tbl>
    <w:p w14:paraId="4FC5BBF8" w14:textId="0F1483EF" w:rsidR="001C6D8E" w:rsidRDefault="001C6D8E">
      <w:pPr>
        <w:rPr>
          <w:noProof/>
        </w:rPr>
      </w:pPr>
    </w:p>
    <w:p w14:paraId="2EEBC427" w14:textId="56D2C6E0" w:rsidR="00726E72" w:rsidRDefault="00522326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902AFC6" wp14:editId="42EF240C">
            <wp:extent cx="9846560" cy="419100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851" cy="419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9AA3B" w14:textId="307840F2" w:rsidR="00B564EF" w:rsidRDefault="00B564EF">
      <w:pPr>
        <w:rPr>
          <w:b/>
          <w:noProof/>
          <w:sz w:val="28"/>
          <w:szCs w:val="28"/>
        </w:rPr>
      </w:pPr>
    </w:p>
    <w:p w14:paraId="10604E52" w14:textId="59A9616D" w:rsidR="00B564EF" w:rsidRDefault="00B564EF">
      <w:pPr>
        <w:rPr>
          <w:b/>
          <w:noProof/>
          <w:sz w:val="28"/>
          <w:szCs w:val="28"/>
        </w:rPr>
      </w:pPr>
    </w:p>
    <w:p w14:paraId="520B70EE" w14:textId="1BF84E9A" w:rsidR="00B564EF" w:rsidRDefault="00B564EF">
      <w:pPr>
        <w:rPr>
          <w:b/>
          <w:noProof/>
          <w:sz w:val="28"/>
          <w:szCs w:val="28"/>
        </w:rPr>
      </w:pPr>
    </w:p>
    <w:p w14:paraId="1FEC3241" w14:textId="4350A5F4" w:rsidR="00B564EF" w:rsidRDefault="00B564EF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1282"/>
        <w:gridCol w:w="1283"/>
        <w:gridCol w:w="1283"/>
        <w:gridCol w:w="1283"/>
        <w:gridCol w:w="1283"/>
        <w:gridCol w:w="1283"/>
        <w:gridCol w:w="1283"/>
        <w:gridCol w:w="1283"/>
        <w:gridCol w:w="1283"/>
        <w:gridCol w:w="1234"/>
        <w:gridCol w:w="1246"/>
      </w:tblGrid>
      <w:tr w:rsidR="00EA3B1A" w:rsidRPr="00EA3B1A" w14:paraId="6C242ED7" w14:textId="77777777" w:rsidTr="00EA3B1A">
        <w:trPr>
          <w:trHeight w:val="51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BC127E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EA3B1A" w:rsidRPr="00EA3B1A" w14:paraId="7C4334B2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25E63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FDAC6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CC2F9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4A2F2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5FF1A8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AA359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AD7B03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8EE75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4E06D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46A3BB5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81460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693C8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EA3B1A" w:rsidRPr="00EA3B1A" w14:paraId="5F3667D5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4978F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B26F9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6F3E0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C8F4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00873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50BB6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6311CA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25172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F5D68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34156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26870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6292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</w:tr>
      <w:tr w:rsidR="00EA3B1A" w:rsidRPr="00EA3B1A" w14:paraId="0A2E6CD9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3A30F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564B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5E3C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1F0EB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849E1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B255E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196BF4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342B3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6B68A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9951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F8B04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04ED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</w:tr>
      <w:tr w:rsidR="00EA3B1A" w:rsidRPr="00EA3B1A" w14:paraId="1FD26A82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127E4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831B2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B6355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29E41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20F04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AE68B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0F37F8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6F680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F6D185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D0DA9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FD08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D022C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</w:tr>
      <w:tr w:rsidR="00EA3B1A" w:rsidRPr="00EA3B1A" w14:paraId="627C7CBA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4CC4A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2058A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6351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0A50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A8C5C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B940C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F632E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0BE5C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7B6BB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E05CE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596C8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A44F2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</w:tr>
      <w:tr w:rsidR="00EA3B1A" w:rsidRPr="00EA3B1A" w14:paraId="34D1FE59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C9E04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AF106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4901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7977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A9BDE5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6A6A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19316F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E4456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47C4E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58DB1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DAE44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3C17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</w:tr>
      <w:tr w:rsidR="00EA3B1A" w:rsidRPr="00EA3B1A" w14:paraId="4C39BA1B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17696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349DA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0800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BA7F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8780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1FD6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2C28C1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43E7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E4B3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77E52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EEC2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645A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</w:tr>
      <w:tr w:rsidR="00EA3B1A" w:rsidRPr="00EA3B1A" w14:paraId="1513AEF1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A5736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48145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41787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B6664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7ED34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7B9BE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A18388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3E07A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B9A09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2766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962EE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93398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</w:tr>
      <w:tr w:rsidR="00EA3B1A" w:rsidRPr="00EA3B1A" w14:paraId="40649980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2B096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15651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378D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D0DD3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C3C83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E4F77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9F76CD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18878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13D15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537A4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F1E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581685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13.058</w:t>
            </w:r>
          </w:p>
        </w:tc>
      </w:tr>
      <w:tr w:rsidR="00EA3B1A" w:rsidRPr="00EA3B1A" w14:paraId="6C1573E5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618B4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29237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41A19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1A54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8F6DB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6FD64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D7D07E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A466F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0F8B0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54FE8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B483F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3854A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</w:tr>
      <w:tr w:rsidR="00EA3B1A" w:rsidRPr="00EA3B1A" w14:paraId="7B786C3D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0C0C7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47A0E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F5808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51CD7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4D84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2ADC0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A482BD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C6F0D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12F74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4F99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08FD4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E9C006" w14:textId="28AC597D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A37BC3">
              <w:rPr>
                <w:rFonts w:ascii="Calibri" w:eastAsia="Times New Roman" w:hAnsi="Calibri" w:cs="Calibri"/>
                <w:color w:val="000000"/>
                <w:lang w:eastAsia="pt-BR"/>
              </w:rPr>
              <w:t>10.579</w:t>
            </w:r>
          </w:p>
        </w:tc>
      </w:tr>
      <w:tr w:rsidR="00CC1F3C" w:rsidRPr="00EA3B1A" w14:paraId="4D7388CC" w14:textId="77777777" w:rsidTr="00E6333A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DD4AA2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85070A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BCA78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435481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0DBCE5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14638D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23BE133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3B5E96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A85A0A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92F84A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4C13BC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E0004" w14:textId="5D87C96F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11.634</w:t>
            </w:r>
          </w:p>
        </w:tc>
      </w:tr>
      <w:tr w:rsidR="00CC1F3C" w:rsidRPr="00EA3B1A" w14:paraId="7EC8403D" w14:textId="77777777" w:rsidTr="00E6333A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53D0CD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7E2861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DFFE42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2A0EE7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8AA774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4710CB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5BF4C5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C9E5D0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82118A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79EB8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C0CC8B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739FDA" w14:textId="7F5A8A13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C1F3C" w:rsidRPr="00EA3B1A" w14:paraId="72D8DD1A" w14:textId="77777777" w:rsidTr="00E6333A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556064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D5FBC76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CDD66E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A81274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D8B379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D69FFCC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168722F5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54CF91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5ABE138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DEBD844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D48802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72B6BA" w14:textId="17657C86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122.468</w:t>
            </w:r>
          </w:p>
        </w:tc>
      </w:tr>
      <w:tr w:rsidR="00CC1F3C" w:rsidRPr="00EA3B1A" w14:paraId="46CCE60D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A71EFE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5CA328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EC07CD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42E3E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9EFA96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FFFBEC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7065BF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FC487F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761091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66821C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9A5AB1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960F10" w14:textId="22087E2A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11.133</w:t>
            </w:r>
          </w:p>
        </w:tc>
      </w:tr>
    </w:tbl>
    <w:p w14:paraId="66F829C7" w14:textId="77777777" w:rsidR="00CC1F3C" w:rsidRDefault="00CC1F3C">
      <w:pPr>
        <w:rPr>
          <w:b/>
          <w:noProof/>
          <w:sz w:val="28"/>
          <w:szCs w:val="28"/>
        </w:rPr>
      </w:pPr>
    </w:p>
    <w:p w14:paraId="75F82E5B" w14:textId="0CCDD130" w:rsidR="00CC1F3C" w:rsidRDefault="00CC1F3C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3F280C5" wp14:editId="3AC87BC5">
            <wp:simplePos x="0" y="0"/>
            <wp:positionH relativeFrom="column">
              <wp:posOffset>295275</wp:posOffset>
            </wp:positionH>
            <wp:positionV relativeFrom="paragraph">
              <wp:posOffset>-122555</wp:posOffset>
            </wp:positionV>
            <wp:extent cx="9525000" cy="5613753"/>
            <wp:effectExtent l="0" t="0" r="0" b="63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956" cy="561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49EDA" w14:textId="2B9F2C41" w:rsidR="00CC1F3C" w:rsidRDefault="00CC1F3C">
      <w:pPr>
        <w:rPr>
          <w:b/>
          <w:noProof/>
          <w:sz w:val="28"/>
          <w:szCs w:val="28"/>
        </w:rPr>
      </w:pPr>
    </w:p>
    <w:p w14:paraId="6AB1CC36" w14:textId="62F74B36" w:rsidR="00CC1F3C" w:rsidRDefault="00CC1F3C">
      <w:pPr>
        <w:rPr>
          <w:b/>
          <w:noProof/>
          <w:sz w:val="28"/>
          <w:szCs w:val="28"/>
        </w:rPr>
      </w:pPr>
    </w:p>
    <w:p w14:paraId="4D52D50B" w14:textId="6B0624B2" w:rsidR="00CC1F3C" w:rsidRDefault="00CC1F3C">
      <w:pPr>
        <w:rPr>
          <w:b/>
          <w:noProof/>
          <w:sz w:val="28"/>
          <w:szCs w:val="28"/>
        </w:rPr>
      </w:pPr>
    </w:p>
    <w:p w14:paraId="07FB6047" w14:textId="48494A04" w:rsidR="00B564EF" w:rsidRDefault="00B564EF">
      <w:pPr>
        <w:rPr>
          <w:b/>
          <w:noProof/>
          <w:sz w:val="28"/>
          <w:szCs w:val="28"/>
        </w:rPr>
      </w:pPr>
    </w:p>
    <w:p w14:paraId="681F92B5" w14:textId="48E6A5BF" w:rsidR="00CC1F3C" w:rsidRDefault="00CC1F3C">
      <w:pPr>
        <w:rPr>
          <w:b/>
          <w:noProof/>
          <w:sz w:val="28"/>
          <w:szCs w:val="28"/>
        </w:rPr>
      </w:pPr>
    </w:p>
    <w:p w14:paraId="68298DBF" w14:textId="3AE65608" w:rsidR="00CC1F3C" w:rsidRDefault="00CC1F3C">
      <w:pPr>
        <w:rPr>
          <w:b/>
          <w:noProof/>
          <w:sz w:val="28"/>
          <w:szCs w:val="28"/>
        </w:rPr>
      </w:pPr>
    </w:p>
    <w:p w14:paraId="4D72C319" w14:textId="6AA9BD3E" w:rsidR="00CC1F3C" w:rsidRDefault="00CC1F3C">
      <w:pPr>
        <w:rPr>
          <w:b/>
          <w:noProof/>
          <w:sz w:val="28"/>
          <w:szCs w:val="28"/>
        </w:rPr>
      </w:pPr>
    </w:p>
    <w:p w14:paraId="60832FBB" w14:textId="5062807B" w:rsidR="00CC1F3C" w:rsidRDefault="00CC1F3C">
      <w:pPr>
        <w:rPr>
          <w:b/>
          <w:noProof/>
          <w:sz w:val="28"/>
          <w:szCs w:val="28"/>
        </w:rPr>
      </w:pPr>
    </w:p>
    <w:p w14:paraId="48C2EFC5" w14:textId="79753553" w:rsidR="00CC1F3C" w:rsidRDefault="00CC1F3C">
      <w:pPr>
        <w:rPr>
          <w:b/>
          <w:noProof/>
          <w:sz w:val="28"/>
          <w:szCs w:val="28"/>
        </w:rPr>
      </w:pPr>
    </w:p>
    <w:p w14:paraId="208BAC69" w14:textId="29620A58" w:rsidR="00CC1F3C" w:rsidRDefault="00CC1F3C">
      <w:pPr>
        <w:rPr>
          <w:b/>
          <w:noProof/>
          <w:sz w:val="28"/>
          <w:szCs w:val="28"/>
        </w:rPr>
      </w:pPr>
    </w:p>
    <w:p w14:paraId="31338F69" w14:textId="221186E3" w:rsidR="00CC1F3C" w:rsidRDefault="00CC1F3C">
      <w:pPr>
        <w:rPr>
          <w:b/>
          <w:noProof/>
          <w:sz w:val="28"/>
          <w:szCs w:val="28"/>
        </w:rPr>
      </w:pPr>
    </w:p>
    <w:p w14:paraId="157080D8" w14:textId="180B91CC" w:rsidR="00CC1F3C" w:rsidRDefault="00CC1F3C">
      <w:pPr>
        <w:rPr>
          <w:b/>
          <w:noProof/>
          <w:sz w:val="28"/>
          <w:szCs w:val="28"/>
        </w:rPr>
      </w:pPr>
    </w:p>
    <w:p w14:paraId="0EE502D9" w14:textId="02AAFA1B" w:rsidR="00CC1F3C" w:rsidRDefault="00CC1F3C">
      <w:pPr>
        <w:rPr>
          <w:b/>
          <w:noProof/>
          <w:sz w:val="28"/>
          <w:szCs w:val="28"/>
        </w:rPr>
      </w:pPr>
    </w:p>
    <w:p w14:paraId="744984EB" w14:textId="437D2488" w:rsidR="00CC1F3C" w:rsidRDefault="00CC1F3C">
      <w:pPr>
        <w:rPr>
          <w:b/>
          <w:noProof/>
          <w:sz w:val="28"/>
          <w:szCs w:val="28"/>
        </w:rPr>
      </w:pPr>
    </w:p>
    <w:p w14:paraId="32EF5B3C" w14:textId="77777777" w:rsidR="00CC1F3C" w:rsidRDefault="00CC1F3C">
      <w:pPr>
        <w:rPr>
          <w:b/>
          <w:noProof/>
          <w:sz w:val="28"/>
          <w:szCs w:val="28"/>
        </w:rPr>
      </w:pPr>
    </w:p>
    <w:p w14:paraId="6F23E805" w14:textId="77777777" w:rsidR="00CC1F3C" w:rsidRDefault="00CC1F3C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43"/>
        <w:gridCol w:w="1277"/>
      </w:tblGrid>
      <w:tr w:rsidR="00D3702A" w:rsidRPr="00D3702A" w14:paraId="632157D7" w14:textId="77777777" w:rsidTr="00D3702A">
        <w:trPr>
          <w:trHeight w:val="48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618A873" w14:textId="13CCF1C0" w:rsidR="00B564EF" w:rsidRDefault="00B564EF">
            <w:pPr>
              <w:rPr>
                <w:b/>
                <w:noProof/>
                <w:sz w:val="28"/>
                <w:szCs w:val="28"/>
              </w:rPr>
            </w:pPr>
          </w:p>
          <w:p w14:paraId="62E0BF8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 - Realizadas</w:t>
            </w:r>
          </w:p>
        </w:tc>
      </w:tr>
      <w:tr w:rsidR="00D3702A" w:rsidRPr="00D3702A" w14:paraId="2284A862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33C83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A94E28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C291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44B62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0C189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17EAF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9EC4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D5EB4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AF770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57633E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B17E7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E4E07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D3702A" w:rsidRPr="00D3702A" w14:paraId="6D164617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3C6A4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511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37D6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3780C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5384F7" w14:textId="4E17621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20E68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6397B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3B3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91C4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F941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C8D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9B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32.207</w:t>
            </w:r>
          </w:p>
        </w:tc>
      </w:tr>
      <w:tr w:rsidR="00D3702A" w:rsidRPr="00D3702A" w14:paraId="20567022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A8BC57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220E8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93939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9256E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1BF111" w14:textId="6E1F8030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FC18A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549B13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FF4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560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2A43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212B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D12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32.207</w:t>
            </w:r>
          </w:p>
        </w:tc>
      </w:tr>
      <w:tr w:rsidR="00D3702A" w:rsidRPr="00D3702A" w14:paraId="13C4504C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F18987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9D544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B74C8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00F432" w14:textId="550C5208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A511E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ABDE4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47AEE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56AE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2FA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5986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35B8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8D9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30.827</w:t>
            </w:r>
          </w:p>
        </w:tc>
      </w:tr>
      <w:tr w:rsidR="00D3702A" w:rsidRPr="00D3702A" w14:paraId="52A69013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D49370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D18D1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1F95E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C7CA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A0AD4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25076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999457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9F02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8B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ACE6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DA9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36.301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8A2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34.566</w:t>
            </w:r>
          </w:p>
        </w:tc>
      </w:tr>
      <w:tr w:rsidR="00D3702A" w:rsidRPr="00D3702A" w14:paraId="2E8BE470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F21DC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6DB60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EC4C9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42D28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92B20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C460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4A8B2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5C9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205A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0CD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36F3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35.037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3B1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33.343</w:t>
            </w:r>
          </w:p>
        </w:tc>
      </w:tr>
      <w:tr w:rsidR="00D3702A" w:rsidRPr="00D3702A" w14:paraId="17E46E21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C75DC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66556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E6C7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91A15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E6C42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FF94D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DFE987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BA6D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CFE0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AC7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F310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35.197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A1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31.210</w:t>
            </w:r>
          </w:p>
        </w:tc>
      </w:tr>
      <w:tr w:rsidR="00D3702A" w:rsidRPr="00D3702A" w14:paraId="36DE6DDE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161ABE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0B799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440E5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E7D95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8959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4182B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03F48B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4955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187F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D1E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327F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33.774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01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32.494</w:t>
            </w:r>
          </w:p>
        </w:tc>
      </w:tr>
      <w:tr w:rsidR="00D3702A" w:rsidRPr="00D3702A" w14:paraId="657FA9FC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E29AE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2956D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F4BF7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62C20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B95EA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01E2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541AC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3B3B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33B2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0B9F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BAD3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35.279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31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31.911</w:t>
            </w:r>
          </w:p>
        </w:tc>
      </w:tr>
      <w:tr w:rsidR="00D3702A" w:rsidRPr="00D3702A" w14:paraId="31600CA3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DA90AB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0C734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AF6D8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0A45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8E25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81317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953DC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C29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0306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D9C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1BBE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32.166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235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35.803</w:t>
            </w:r>
          </w:p>
        </w:tc>
      </w:tr>
      <w:tr w:rsidR="002561A5" w:rsidRPr="00D3702A" w14:paraId="6D2D7E97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CD193FE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275BC1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F7C4D8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47621F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8BF5F6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67A8C5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BC27591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1A03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3B2DD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1B6F4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49358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34.683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759B" w14:textId="2C32B2A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21.315</w:t>
            </w:r>
          </w:p>
        </w:tc>
      </w:tr>
      <w:tr w:rsidR="00011AA0" w:rsidRPr="00D3702A" w14:paraId="0760A58F" w14:textId="77777777" w:rsidTr="0011754C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5E6B6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4B34B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31682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768C8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FA968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6E61D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FAC149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E305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0FA0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5C86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4C3D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32.624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2AED" w14:textId="26705F92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24.139</w:t>
            </w:r>
          </w:p>
        </w:tc>
      </w:tr>
      <w:tr w:rsidR="00011AA0" w:rsidRPr="00D3702A" w14:paraId="42A09817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1BC222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77561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2F5A8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AF8A4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59E02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A094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F427DA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40A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E7B1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0A7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1BE5D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32.666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AE6F" w14:textId="232D5944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11AA0" w:rsidRPr="00D3702A" w14:paraId="3F05A5F1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5F78AE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999C3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4099B1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90211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5257B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CFC7BD1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D270DC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E48EACD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64B462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868DB61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B518E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392.714</w:t>
            </w:r>
          </w:p>
        </w:tc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8B7F2" w14:textId="5C779E3F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340.022</w:t>
            </w:r>
          </w:p>
        </w:tc>
      </w:tr>
      <w:tr w:rsidR="00011AA0" w:rsidRPr="00D3702A" w14:paraId="70776A3C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BBDF0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7C62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2A230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8FBC3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34299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2CC59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A5518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3584C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34A7B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13830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978CED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32.726</w:t>
            </w:r>
          </w:p>
        </w:tc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061599" w14:textId="0FABA044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30.911</w:t>
            </w:r>
          </w:p>
        </w:tc>
      </w:tr>
    </w:tbl>
    <w:p w14:paraId="236E52BC" w14:textId="5A68B3E3" w:rsidR="00B564EF" w:rsidRDefault="00B564EF">
      <w:pPr>
        <w:rPr>
          <w:b/>
          <w:noProof/>
          <w:sz w:val="28"/>
          <w:szCs w:val="28"/>
        </w:rPr>
      </w:pPr>
    </w:p>
    <w:p w14:paraId="7DC9F124" w14:textId="611913F8" w:rsidR="00B564EF" w:rsidRDefault="00011AA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C9C8000" wp14:editId="07C30EBD">
            <wp:extent cx="9657080" cy="5194300"/>
            <wp:effectExtent l="0" t="0" r="127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80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B87D7" w14:textId="46301B1B" w:rsidR="00B564EF" w:rsidRDefault="00B564EF">
      <w:pPr>
        <w:rPr>
          <w:b/>
          <w:noProof/>
          <w:sz w:val="28"/>
          <w:szCs w:val="28"/>
        </w:rPr>
      </w:pPr>
    </w:p>
    <w:p w14:paraId="456FD1AE" w14:textId="6DCBD16E" w:rsidR="00B564EF" w:rsidRDefault="00B564EF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301"/>
        <w:gridCol w:w="1301"/>
        <w:gridCol w:w="1301"/>
        <w:gridCol w:w="1301"/>
        <w:gridCol w:w="1301"/>
        <w:gridCol w:w="1301"/>
        <w:gridCol w:w="1301"/>
        <w:gridCol w:w="1225"/>
        <w:gridCol w:w="1225"/>
        <w:gridCol w:w="1225"/>
        <w:gridCol w:w="1225"/>
      </w:tblGrid>
      <w:tr w:rsidR="00D3702A" w:rsidRPr="00D3702A" w14:paraId="710F0ACB" w14:textId="77777777" w:rsidTr="00D3702A">
        <w:trPr>
          <w:trHeight w:val="495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3A552F94" w14:textId="387EFC3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 Cirurgias</w:t>
            </w:r>
            <w:r w:rsidR="00D07BC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 (Cirurgias e Hemodinâmica)</w:t>
            </w:r>
          </w:p>
        </w:tc>
      </w:tr>
      <w:tr w:rsidR="00D3702A" w:rsidRPr="00D3702A" w14:paraId="73121731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E04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A864D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A32071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47D0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12FCB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5752D7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5E81F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AD39C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78F291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292DD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8D0E8D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80BE5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D3702A" w:rsidRPr="00D3702A" w14:paraId="6CE6F640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10B7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4B38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B50BA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8BD7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597A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0275D4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311E9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6F657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5560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135B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B4FBD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F694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344</w:t>
            </w:r>
          </w:p>
        </w:tc>
      </w:tr>
      <w:tr w:rsidR="00D3702A" w:rsidRPr="00D3702A" w14:paraId="31392031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1E23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CF763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F65AD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08D6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632D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7AA357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195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71AFC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71BA8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0E180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BC7A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4053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</w:tr>
      <w:tr w:rsidR="00D3702A" w:rsidRPr="00D3702A" w14:paraId="7FCBBF28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94D26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5810F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8F5D8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0495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F4DB4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8D16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B442C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3BD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29F68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40E8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0D6D2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21B93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</w:tr>
      <w:tr w:rsidR="00D3702A" w:rsidRPr="00D3702A" w14:paraId="560AA565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71609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41C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25E11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3A513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4B1EB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3E6746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0C5B0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DCE1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A78C5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BFAC7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490AC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30611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</w:tr>
      <w:tr w:rsidR="00D3702A" w:rsidRPr="00D3702A" w14:paraId="6A86E6D2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780A4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01A6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724AD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D2CD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ED4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3FB86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1A49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6389D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AC19A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60207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B1D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3A52C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D3702A" w:rsidRPr="00D3702A" w14:paraId="2DF45B53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52058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A83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754B3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3B9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7D5DC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48319D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84488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DFDB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E94A8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DC374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41F89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EB53A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</w:tr>
      <w:tr w:rsidR="00D3702A" w:rsidRPr="00D3702A" w14:paraId="22DFB433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6041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ADE33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F1FF2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777E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EC9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51F80F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A4A7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561C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44B2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6CD0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4FC0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F695D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533</w:t>
            </w:r>
          </w:p>
        </w:tc>
      </w:tr>
      <w:tr w:rsidR="00D3702A" w:rsidRPr="00D3702A" w14:paraId="48AC36A8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10C0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5BC4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04B83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1D3B8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1809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E2ECC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6C02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E596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BBE3F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2585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C626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D76E3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</w:tr>
      <w:tr w:rsidR="00D3702A" w:rsidRPr="00D3702A" w14:paraId="3700F54C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B99C7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B4DF2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E24F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05954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3B68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D2215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B040B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AFDD4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A135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53C85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38A69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5CB1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</w:tr>
      <w:tr w:rsidR="00D07BC6" w:rsidRPr="00D3702A" w14:paraId="53FC6677" w14:textId="77777777" w:rsidTr="00752A2C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CF47F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07EB14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D221C6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669C0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7C45A7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0890FB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2C45E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8397A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5CA424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11AE17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50829B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561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AF592A" w14:textId="0081B8F4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572</w:t>
            </w:r>
          </w:p>
        </w:tc>
      </w:tr>
      <w:tr w:rsidR="00011AA0" w:rsidRPr="00D3702A" w14:paraId="0BEB5FF4" w14:textId="77777777" w:rsidTr="00C84991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F3C4A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CB802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010F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7A16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18E0A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66F9C3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8EE9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76771D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C4865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62027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060AD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AB200" w14:textId="755514A8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543</w:t>
            </w:r>
          </w:p>
        </w:tc>
      </w:tr>
      <w:tr w:rsidR="00011AA0" w:rsidRPr="00D3702A" w14:paraId="5DCF010C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CCBEB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DAA0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31B5AD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13787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01B6D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D10E42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1CC8E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531D7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9EC4F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F5E92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E5F5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446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9BCB31" w14:textId="7F3E3070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11AA0" w:rsidRPr="00D3702A" w14:paraId="09E3B5F1" w14:textId="77777777" w:rsidTr="00752A2C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968191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996E76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D397EF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1C99ECD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DE181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94EAFF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AC1D53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91CD50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2253CA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9953EC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D95CC7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5.971</w:t>
            </w:r>
          </w:p>
        </w:tc>
        <w:tc>
          <w:tcPr>
            <w:tcW w:w="4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6D16384" w14:textId="01F174C9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6.058</w:t>
            </w:r>
          </w:p>
        </w:tc>
      </w:tr>
      <w:tr w:rsidR="00011AA0" w:rsidRPr="00D3702A" w14:paraId="27924F71" w14:textId="77777777" w:rsidTr="00752A2C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C7A31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94AB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44AE9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ABBB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2FFB5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C9808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55CCE2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A1D942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18AD0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B3406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BAC5A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498</w:t>
            </w:r>
          </w:p>
        </w:tc>
        <w:tc>
          <w:tcPr>
            <w:tcW w:w="4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D527D" w14:textId="26F5FBA3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551</w:t>
            </w:r>
          </w:p>
        </w:tc>
      </w:tr>
    </w:tbl>
    <w:p w14:paraId="32AE28BB" w14:textId="45C35CE1" w:rsidR="000C082C" w:rsidRDefault="000C082C">
      <w:pPr>
        <w:rPr>
          <w:b/>
          <w:noProof/>
          <w:sz w:val="28"/>
          <w:szCs w:val="28"/>
        </w:rPr>
      </w:pPr>
    </w:p>
    <w:p w14:paraId="54D481DF" w14:textId="0432B1E1" w:rsidR="000C082C" w:rsidRDefault="00011AA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E6738B8" wp14:editId="4E8C49F3">
            <wp:extent cx="9711690" cy="5761355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55"/>
      </w:tblGrid>
      <w:tr w:rsidR="00D3702A" w:rsidRPr="00D3702A" w14:paraId="71133A59" w14:textId="77777777" w:rsidTr="00D3702A">
        <w:trPr>
          <w:trHeight w:val="525"/>
        </w:trPr>
        <w:tc>
          <w:tcPr>
            <w:tcW w:w="5000" w:type="pct"/>
            <w:gridSpan w:val="1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9B0DCC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D3702A" w:rsidRPr="00D3702A" w14:paraId="3F9E1428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B26A0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C9A9E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2CFEB1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7BFC3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87E9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0A493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A73D8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EF9A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0592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DED9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55B6C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651EA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D3702A" w:rsidRPr="00D3702A" w14:paraId="4ACE4BBB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E780C7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83D59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A645A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CA967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B57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4694C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C6DCC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109E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9D77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EC425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A455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041CB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</w:tr>
      <w:tr w:rsidR="00D3702A" w:rsidRPr="00D3702A" w14:paraId="0306E4F0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73C281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D9D3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962E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8D5E9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736A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BA42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9DFC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5901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67DE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37F64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F0F8D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85FB4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D3702A" w:rsidRPr="00D3702A" w14:paraId="5DC5B92C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A89797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06BA5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80E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D05F3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E20D7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2B36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C7027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A7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555CB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D2604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C4331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E82AF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</w:tr>
      <w:tr w:rsidR="00D3702A" w:rsidRPr="00D3702A" w14:paraId="60E18676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5DAC9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B3145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1291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33757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2EED3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4E2DD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4278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5659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B882F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842C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BB22C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3156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</w:tr>
      <w:tr w:rsidR="00D3702A" w:rsidRPr="00D3702A" w14:paraId="1DF27008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6F0431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49DA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4061F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FA669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3E9B5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DAA62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2449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0F9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1300E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164D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A7E8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7F83D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</w:tr>
      <w:tr w:rsidR="00D3702A" w:rsidRPr="00D3702A" w14:paraId="3C8245CA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8C0A5F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ABE46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65033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39A5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8C533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6222A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D926A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DC74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C23E5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DD6F4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021B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F5607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</w:tr>
      <w:tr w:rsidR="00D3702A" w:rsidRPr="00D3702A" w14:paraId="11ED620C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CBC35B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64A2F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CBB0B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47736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2270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1DA2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8AB07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4B6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7877A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93B42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72747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EAB34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</w:tr>
      <w:tr w:rsidR="00D3702A" w:rsidRPr="00D3702A" w14:paraId="1F72B87F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D72E5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1A94F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D229F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9FC45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C03A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5643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C2EC3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E0B4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34375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3C623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1C99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F4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</w:tr>
      <w:tr w:rsidR="00D3702A" w:rsidRPr="00D3702A" w14:paraId="08F10F85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F1C99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4654F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36B11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33C68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2D08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159A9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D84F6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ACC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43AA6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EC64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C8B52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DB4BA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786</w:t>
            </w:r>
          </w:p>
        </w:tc>
      </w:tr>
      <w:tr w:rsidR="00D07BC6" w:rsidRPr="00D3702A" w14:paraId="3192547B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2ED255A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EC4D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92291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3F7887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FFA1CB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EEBEEA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1EEC7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3CE0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E2DE9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824C1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AD737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332153" w14:textId="5ABAAD9C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745</w:t>
            </w:r>
          </w:p>
        </w:tc>
      </w:tr>
      <w:tr w:rsidR="00011AA0" w:rsidRPr="00D3702A" w14:paraId="2F09B1AF" w14:textId="77777777" w:rsidTr="00014CC3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5BFB8A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1C44A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81730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27E47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75415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5772D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DDF86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F4DC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A7944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F02F2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4CB57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DA8413" w14:textId="4B0FFCDA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702</w:t>
            </w:r>
          </w:p>
        </w:tc>
      </w:tr>
      <w:tr w:rsidR="00011AA0" w:rsidRPr="00D3702A" w14:paraId="492A927A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1F245D1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6D221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C1AAE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6B5B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35033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CA475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201BC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6006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DA2CD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F7CBA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4D072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177D31" w14:textId="7D5B9306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11AA0" w:rsidRPr="00D3702A" w14:paraId="65F1D552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421C5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466DD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F1372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8DD111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E5248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8B716F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2F936A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DB3A47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B8B78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668C0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164F9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7.883</w:t>
            </w:r>
          </w:p>
        </w:tc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F84168" w14:textId="342F808F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7.681</w:t>
            </w:r>
          </w:p>
        </w:tc>
      </w:tr>
      <w:tr w:rsidR="00011AA0" w:rsidRPr="00D3702A" w14:paraId="64ECCA85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91A0E1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D5956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D17D1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B7B72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FB874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8081C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FFC63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6365A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3E6F7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46CE8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6D972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657</w:t>
            </w:r>
          </w:p>
        </w:tc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4DE23B" w14:textId="1414AEAD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698</w:t>
            </w:r>
          </w:p>
        </w:tc>
      </w:tr>
    </w:tbl>
    <w:p w14:paraId="1804C488" w14:textId="7002058D" w:rsidR="000C082C" w:rsidRDefault="000C082C">
      <w:pPr>
        <w:rPr>
          <w:b/>
          <w:noProof/>
          <w:sz w:val="28"/>
          <w:szCs w:val="28"/>
        </w:rPr>
      </w:pPr>
    </w:p>
    <w:p w14:paraId="302FF5C3" w14:textId="77777777" w:rsidR="00983058" w:rsidRDefault="00983058">
      <w:pPr>
        <w:rPr>
          <w:b/>
          <w:noProof/>
          <w:sz w:val="28"/>
          <w:szCs w:val="28"/>
        </w:rPr>
      </w:pPr>
    </w:p>
    <w:p w14:paraId="6D3513DA" w14:textId="28477301" w:rsidR="00DA632F" w:rsidRDefault="00DA632F">
      <w:pPr>
        <w:rPr>
          <w:b/>
          <w:noProof/>
          <w:sz w:val="28"/>
          <w:szCs w:val="28"/>
        </w:rPr>
      </w:pPr>
    </w:p>
    <w:p w14:paraId="1E61CEB2" w14:textId="47627255" w:rsidR="00226C15" w:rsidRDefault="00226C15">
      <w:pPr>
        <w:rPr>
          <w:b/>
          <w:noProof/>
          <w:sz w:val="28"/>
          <w:szCs w:val="28"/>
        </w:rPr>
      </w:pPr>
    </w:p>
    <w:p w14:paraId="5813BAEA" w14:textId="24E9E307" w:rsidR="00DA632F" w:rsidRDefault="00DA632F">
      <w:pPr>
        <w:rPr>
          <w:b/>
          <w:noProof/>
          <w:sz w:val="28"/>
          <w:szCs w:val="28"/>
        </w:rPr>
      </w:pPr>
    </w:p>
    <w:p w14:paraId="3BB759C9" w14:textId="332D94C8" w:rsidR="00D3702A" w:rsidRDefault="00D3702A">
      <w:pPr>
        <w:rPr>
          <w:b/>
          <w:noProof/>
          <w:sz w:val="28"/>
          <w:szCs w:val="28"/>
        </w:rPr>
      </w:pPr>
    </w:p>
    <w:p w14:paraId="76B197FE" w14:textId="0EDBDC98" w:rsidR="00D3702A" w:rsidRDefault="00D3702A">
      <w:pPr>
        <w:rPr>
          <w:b/>
          <w:noProof/>
          <w:sz w:val="28"/>
          <w:szCs w:val="28"/>
        </w:rPr>
      </w:pPr>
    </w:p>
    <w:p w14:paraId="23AA7263" w14:textId="4A088B95" w:rsidR="00011AA0" w:rsidRDefault="00011AA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7070195" wp14:editId="09390779">
            <wp:extent cx="9830316" cy="37814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903" cy="37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D82A3" w14:textId="34E0ED4F" w:rsidR="00DA632F" w:rsidRDefault="00DA632F">
      <w:pPr>
        <w:rPr>
          <w:b/>
          <w:noProof/>
          <w:sz w:val="28"/>
          <w:szCs w:val="28"/>
        </w:rPr>
      </w:pPr>
    </w:p>
    <w:p w14:paraId="1F15E3A3" w14:textId="25CAB37E" w:rsidR="00DA632F" w:rsidRDefault="00DA632F">
      <w:pPr>
        <w:rPr>
          <w:b/>
          <w:noProof/>
          <w:sz w:val="28"/>
          <w:szCs w:val="28"/>
        </w:rPr>
      </w:pPr>
    </w:p>
    <w:p w14:paraId="6C54A2FE" w14:textId="05FDC949" w:rsidR="00DA632F" w:rsidRDefault="00DA632F">
      <w:pPr>
        <w:rPr>
          <w:b/>
          <w:noProof/>
          <w:sz w:val="28"/>
          <w:szCs w:val="28"/>
        </w:rPr>
      </w:pPr>
    </w:p>
    <w:p w14:paraId="18D1564F" w14:textId="10A79194" w:rsidR="00DA632F" w:rsidRDefault="00DA632F">
      <w:pPr>
        <w:rPr>
          <w:b/>
          <w:noProof/>
          <w:sz w:val="28"/>
          <w:szCs w:val="28"/>
        </w:rPr>
      </w:pPr>
    </w:p>
    <w:p w14:paraId="07889D99" w14:textId="77777777" w:rsidR="00D3702A" w:rsidRDefault="00D3702A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9"/>
        <w:gridCol w:w="2030"/>
        <w:gridCol w:w="2030"/>
        <w:gridCol w:w="2030"/>
        <w:gridCol w:w="2030"/>
        <w:gridCol w:w="2030"/>
        <w:gridCol w:w="2030"/>
        <w:gridCol w:w="2039"/>
      </w:tblGrid>
      <w:tr w:rsidR="00D3702A" w:rsidRPr="00D3702A" w14:paraId="5C1DB3B1" w14:textId="77777777" w:rsidTr="00D3702A">
        <w:trPr>
          <w:trHeight w:val="48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89AF7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</w:t>
            </w:r>
          </w:p>
        </w:tc>
      </w:tr>
      <w:tr w:rsidR="00D3702A" w:rsidRPr="00D3702A" w14:paraId="252BCD37" w14:textId="77777777" w:rsidTr="00D07BC6">
        <w:trPr>
          <w:trHeight w:val="48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37E7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196998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8CC03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B6AE3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470CB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C0796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FFA22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1FD15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D3702A" w:rsidRPr="00D3702A" w14:paraId="0B2A42ED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C6C8FE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BDA1B8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5E551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F25D4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F0EFB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291C8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38CAE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66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CCC1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</w:tr>
      <w:tr w:rsidR="00D3702A" w:rsidRPr="00D3702A" w14:paraId="5ED73493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F56258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6E9DA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F67F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47AB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3E43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60A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4E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91DB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D3702A" w:rsidRPr="00D3702A" w14:paraId="52DE7CF4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108E5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D68F4C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8488E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429A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FE16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753E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9DDA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9B76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</w:tr>
      <w:tr w:rsidR="00D3702A" w:rsidRPr="00D3702A" w14:paraId="6AB038C9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C6C8AD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17FB2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0BE4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1DB2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15A7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90F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1B44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D959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</w:tr>
      <w:tr w:rsidR="00D3702A" w:rsidRPr="00D3702A" w14:paraId="6DFB7CB7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7F78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63015D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C2345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DDA2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6ABA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453A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9FEA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BA73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</w:tr>
      <w:tr w:rsidR="00D3702A" w:rsidRPr="00D3702A" w14:paraId="6B655F97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3EC631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EA2C89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F540A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D7E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1043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C994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077E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4CD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</w:tr>
      <w:tr w:rsidR="00D3702A" w:rsidRPr="00D3702A" w14:paraId="5083999D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B1109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7B3127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D809C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C6AD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AA50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8B90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4A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F18B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</w:tr>
      <w:tr w:rsidR="00D3702A" w:rsidRPr="00D3702A" w14:paraId="7D906D57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3A90F5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7BEB81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A89C9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B8D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0340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8F19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83F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3E26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</w:tr>
      <w:tr w:rsidR="00D3702A" w:rsidRPr="00D3702A" w14:paraId="071E62FA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8BF951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8C7A88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9982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CCC8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F8E3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0BEA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E2C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E1C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</w:tr>
      <w:tr w:rsidR="00D07BC6" w:rsidRPr="00D3702A" w14:paraId="011D5CC8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3C7D3A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40FAEC6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B0942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FAAA6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29B6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0132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CD35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434E1" w14:textId="12AC4DE4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726</w:t>
            </w:r>
          </w:p>
        </w:tc>
      </w:tr>
      <w:tr w:rsidR="00011AA0" w:rsidRPr="00D3702A" w14:paraId="31525144" w14:textId="77777777" w:rsidTr="006A324C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E7D0B3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E25384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EC7FD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12DC1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5061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6F33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EAAC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97320" w14:textId="1326CCE4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729</w:t>
            </w:r>
          </w:p>
        </w:tc>
      </w:tr>
      <w:tr w:rsidR="00011AA0" w:rsidRPr="00D3702A" w14:paraId="5C760235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E0471D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B906AF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659851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159E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2E422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6D7CD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1991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A8AA8" w14:textId="531F68C1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11AA0" w:rsidRPr="00D3702A" w14:paraId="4B82639F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3F876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3AD762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65975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6B4B5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36B3C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9CC632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F6C364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6AC131" w14:textId="3BBE50C4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7.765</w:t>
            </w:r>
          </w:p>
        </w:tc>
      </w:tr>
      <w:tr w:rsidR="00011AA0" w:rsidRPr="00D3702A" w14:paraId="0A7C605A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34970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93310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C9D9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C60DE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1060A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5821A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101F11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84C4BE" w14:textId="555293F2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706</w:t>
            </w:r>
          </w:p>
        </w:tc>
      </w:tr>
    </w:tbl>
    <w:p w14:paraId="4E258C0C" w14:textId="117A9409" w:rsidR="00DA632F" w:rsidRDefault="00DA632F">
      <w:pPr>
        <w:rPr>
          <w:b/>
          <w:noProof/>
          <w:sz w:val="28"/>
          <w:szCs w:val="28"/>
        </w:rPr>
      </w:pPr>
    </w:p>
    <w:p w14:paraId="268DD16C" w14:textId="575EF501" w:rsidR="00DA632F" w:rsidRDefault="00DA632F">
      <w:pPr>
        <w:rPr>
          <w:b/>
          <w:noProof/>
          <w:sz w:val="28"/>
          <w:szCs w:val="28"/>
        </w:rPr>
      </w:pPr>
    </w:p>
    <w:p w14:paraId="28452EDB" w14:textId="573BD8FA" w:rsidR="00DA632F" w:rsidRDefault="00DA632F">
      <w:pPr>
        <w:rPr>
          <w:b/>
          <w:noProof/>
          <w:sz w:val="28"/>
          <w:szCs w:val="28"/>
        </w:rPr>
      </w:pPr>
    </w:p>
    <w:p w14:paraId="7D23C62F" w14:textId="2E0B7803" w:rsidR="000C082C" w:rsidRDefault="000C082C">
      <w:pPr>
        <w:rPr>
          <w:b/>
          <w:sz w:val="28"/>
          <w:szCs w:val="28"/>
        </w:rPr>
      </w:pPr>
    </w:p>
    <w:p w14:paraId="0907DDBD" w14:textId="1F129BB6" w:rsidR="00852349" w:rsidRDefault="00852349">
      <w:pPr>
        <w:rPr>
          <w:b/>
          <w:sz w:val="28"/>
          <w:szCs w:val="28"/>
        </w:rPr>
      </w:pPr>
    </w:p>
    <w:p w14:paraId="5A354C3C" w14:textId="70E9FC8E" w:rsidR="00852349" w:rsidRDefault="00852349">
      <w:pPr>
        <w:rPr>
          <w:b/>
          <w:sz w:val="28"/>
          <w:szCs w:val="28"/>
        </w:rPr>
      </w:pPr>
    </w:p>
    <w:p w14:paraId="670D7D4F" w14:textId="375A2ED9" w:rsidR="000B0555" w:rsidRDefault="000B0555">
      <w:pPr>
        <w:rPr>
          <w:noProof/>
        </w:rPr>
      </w:pPr>
    </w:p>
    <w:p w14:paraId="0B0F9C9F" w14:textId="13BAC26C" w:rsidR="006235D8" w:rsidRDefault="00011A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78EF42" wp14:editId="30A700AF">
            <wp:extent cx="9648825" cy="5042026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20" cy="504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89BC5" w14:textId="35A439B3" w:rsidR="00DA632F" w:rsidRDefault="00DA632F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1"/>
        <w:gridCol w:w="1881"/>
        <w:gridCol w:w="1882"/>
        <w:gridCol w:w="1882"/>
        <w:gridCol w:w="1882"/>
        <w:gridCol w:w="1882"/>
        <w:gridCol w:w="1888"/>
      </w:tblGrid>
      <w:tr w:rsidR="00D3702A" w:rsidRPr="00D3702A" w14:paraId="4329C275" w14:textId="77777777" w:rsidTr="00D3702A">
        <w:trPr>
          <w:trHeight w:val="510"/>
        </w:trPr>
        <w:tc>
          <w:tcPr>
            <w:tcW w:w="5000" w:type="pct"/>
            <w:gridSpan w:val="7"/>
            <w:shd w:val="clear" w:color="333399" w:fill="003366"/>
            <w:noWrap/>
            <w:vAlign w:val="center"/>
            <w:hideMark/>
          </w:tcPr>
          <w:p w14:paraId="72E7D6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D3702A" w:rsidRPr="00D3702A" w14:paraId="35AAD4EF" w14:textId="77777777" w:rsidTr="00D07BC6">
        <w:trPr>
          <w:trHeight w:val="330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3415DFF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463CE76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298760B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499653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26FCFC4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52661DF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7" w:type="pct"/>
            <w:shd w:val="clear" w:color="808080" w:fill="969696"/>
            <w:noWrap/>
            <w:vAlign w:val="center"/>
            <w:hideMark/>
          </w:tcPr>
          <w:p w14:paraId="3299144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D3702A" w:rsidRPr="00D3702A" w14:paraId="667D7FAB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5B7AE1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29D82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FA2E36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6F9B30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456665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1A0099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539DC43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D3702A" w:rsidRPr="00D3702A" w14:paraId="08561294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797AF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1335B1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A3A93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429BE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078A39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F27CAD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49D79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D3702A" w:rsidRPr="00D3702A" w14:paraId="2412D4B9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913633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7D2690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E14444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A8B3E1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ADAC9D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67DCE6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36490C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D3702A" w:rsidRPr="00D3702A" w14:paraId="37E2BCC0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01777A0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F920B1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0BFED9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E0B5BD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4CEAB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7A5CB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E6BC7F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D3702A" w:rsidRPr="00D3702A" w14:paraId="02FB2B10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106FD4D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D43F8D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3AE42A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F408F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ADDA5C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42E805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46FD6A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D3702A" w:rsidRPr="00D3702A" w14:paraId="54786AAE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8AFC4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A010C4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53FE8C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FD34D2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8449A7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AE7201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5FC6460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D3702A" w:rsidRPr="00D3702A" w14:paraId="4DC9C2A1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2AA178A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F9E06D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C7949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3F5A8D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259E28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D54C41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17F2844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D3702A" w:rsidRPr="00D3702A" w14:paraId="513446C2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03C79B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B1682E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9A7AEF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0EFAFD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639A5D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C9C280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1DB8AF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D3702A" w:rsidRPr="00D3702A" w14:paraId="69655022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D8B6EB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92283E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C2BC5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64D7E5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5F4763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E67248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45F1D42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D07BC6" w:rsidRPr="00D3702A" w14:paraId="07E3E7B5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EC0125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98DC789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F2CCAE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46FFA1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6DA5B3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1E90C9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3DF22" w14:textId="119C9FB0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D07BC6" w:rsidRPr="00D3702A" w14:paraId="238D906A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4D3CC1C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EE1C907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6E9E91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69EC44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3DCE43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C2BAE6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CD9303" w14:textId="3EB64F6D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  <w:r w:rsidR="00011AA0"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D07BC6" w:rsidRPr="00D3702A" w14:paraId="379E702B" w14:textId="77777777" w:rsidTr="00C9169E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08EA007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41F8F9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9D3A77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7CB2D8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89E9CE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F7778E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B270CE" w14:textId="34AE7469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07BC6" w:rsidRPr="00D3702A" w14:paraId="2F71A88E" w14:textId="77777777" w:rsidTr="00C9169E">
        <w:trPr>
          <w:trHeight w:val="330"/>
        </w:trPr>
        <w:tc>
          <w:tcPr>
            <w:tcW w:w="1308" w:type="pct"/>
            <w:shd w:val="clear" w:color="333399" w:fill="003366"/>
            <w:vAlign w:val="center"/>
            <w:hideMark/>
          </w:tcPr>
          <w:p w14:paraId="5441F9A9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0213B2A6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48B92D2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0305D00B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110AFA2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6D2C9BCA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361867F" w14:textId="4F11ED29" w:rsidR="00D07BC6" w:rsidRPr="00D3702A" w:rsidRDefault="00011AA0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87</w:t>
            </w:r>
          </w:p>
        </w:tc>
      </w:tr>
      <w:tr w:rsidR="00D07BC6" w:rsidRPr="00D3702A" w14:paraId="7D6E821E" w14:textId="77777777" w:rsidTr="00C9169E">
        <w:trPr>
          <w:trHeight w:val="330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365C111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507D64E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8B51DFE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4C60D4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82B90C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A5D6A79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CA716E" w14:textId="1842E2B9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</w:tr>
    </w:tbl>
    <w:p w14:paraId="73798F27" w14:textId="78F0A894" w:rsidR="00DA632F" w:rsidRDefault="00DA632F">
      <w:pPr>
        <w:rPr>
          <w:noProof/>
        </w:rPr>
      </w:pPr>
    </w:p>
    <w:p w14:paraId="57722866" w14:textId="23FC1481" w:rsidR="00DA632F" w:rsidRDefault="00DA632F">
      <w:pPr>
        <w:rPr>
          <w:noProof/>
        </w:rPr>
      </w:pPr>
    </w:p>
    <w:p w14:paraId="69B103F5" w14:textId="46F1B0E9" w:rsidR="00DA632F" w:rsidRDefault="00DA632F">
      <w:pPr>
        <w:rPr>
          <w:noProof/>
        </w:rPr>
      </w:pPr>
    </w:p>
    <w:p w14:paraId="411CAB7E" w14:textId="24B54870" w:rsidR="00DA632F" w:rsidRDefault="00DA632F">
      <w:pPr>
        <w:rPr>
          <w:noProof/>
        </w:rPr>
      </w:pPr>
    </w:p>
    <w:p w14:paraId="0A202B5B" w14:textId="1A7F6291" w:rsidR="00DA632F" w:rsidRDefault="00DA632F">
      <w:pPr>
        <w:rPr>
          <w:noProof/>
        </w:rPr>
      </w:pPr>
    </w:p>
    <w:p w14:paraId="277C97A8" w14:textId="05B16870" w:rsidR="00DA632F" w:rsidRDefault="00DA632F">
      <w:pPr>
        <w:rPr>
          <w:noProof/>
        </w:rPr>
      </w:pPr>
    </w:p>
    <w:p w14:paraId="02004511" w14:textId="63A139DB" w:rsidR="00D07BC6" w:rsidRDefault="00D07BC6">
      <w:pPr>
        <w:rPr>
          <w:noProof/>
        </w:rPr>
      </w:pPr>
    </w:p>
    <w:p w14:paraId="3B356BCA" w14:textId="19DF6A3F" w:rsidR="00D07BC6" w:rsidRDefault="00011A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6C963E" wp14:editId="3C812D1A">
            <wp:extent cx="9704070" cy="4012111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341" cy="401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755D2" w14:textId="663BD74C" w:rsidR="00DA632F" w:rsidRDefault="00DA632F">
      <w:pPr>
        <w:rPr>
          <w:noProof/>
        </w:rPr>
      </w:pPr>
    </w:p>
    <w:p w14:paraId="20BF5C7F" w14:textId="684C3E77" w:rsidR="00D3702A" w:rsidRDefault="00D3702A">
      <w:pPr>
        <w:rPr>
          <w:noProof/>
        </w:rPr>
      </w:pPr>
    </w:p>
    <w:p w14:paraId="50053C43" w14:textId="73E5B8CB" w:rsidR="00D3702A" w:rsidRDefault="00D3702A">
      <w:pPr>
        <w:rPr>
          <w:noProof/>
        </w:rPr>
      </w:pPr>
    </w:p>
    <w:p w14:paraId="4EEF3782" w14:textId="4A31687E" w:rsidR="00D3702A" w:rsidRDefault="00D3702A">
      <w:pPr>
        <w:rPr>
          <w:noProof/>
        </w:rPr>
      </w:pPr>
    </w:p>
    <w:p w14:paraId="648283AF" w14:textId="77777777" w:rsidR="00D3702A" w:rsidRDefault="00D3702A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2"/>
        <w:gridCol w:w="2149"/>
        <w:gridCol w:w="2149"/>
        <w:gridCol w:w="2149"/>
        <w:gridCol w:w="2149"/>
        <w:gridCol w:w="2145"/>
      </w:tblGrid>
      <w:tr w:rsidR="00D3702A" w:rsidRPr="00D3702A" w14:paraId="74B17A48" w14:textId="77777777" w:rsidTr="00D3702A">
        <w:trPr>
          <w:trHeight w:val="390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322C9DE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D3702A" w:rsidRPr="00D3702A" w14:paraId="2237A899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AD092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45E84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8ECB8F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C80DF6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066B8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C58B5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D3702A" w:rsidRPr="00D3702A" w14:paraId="4E8CDB74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4BB8F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02DA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8D0D7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4AABE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B0B72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6FE4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3702A" w:rsidRPr="00D3702A" w14:paraId="6D6D20AA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CBE05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A0C0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5B1D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2944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4FC6D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8C8F9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07E785A3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8B1C4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C8E02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4D1F5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B9777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292F7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0E4E8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3702A" w:rsidRPr="00D3702A" w14:paraId="39C6B55D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FE639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3FFD4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E4BA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CFD5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4F2DD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9E0F8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54DFF48D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288C4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A2AF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6E9E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B3D53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065D9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414AD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08CFB031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B5A56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6DF8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09C44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BB1B1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0B897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A6607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3702A" w:rsidRPr="00D3702A" w14:paraId="2AC6A84D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A6FE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CFFA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99909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4C33A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65E5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1390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0CDC7777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3360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FB706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143C3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7F7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ACC5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32BF2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3702A" w:rsidRPr="00D3702A" w14:paraId="5D547C99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DFD57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D09C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3CDF1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46C1B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187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8EE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56CDCA06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3CF0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E5D59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40302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39BB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FA602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477E87" w14:textId="60101DD3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D07BC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062797FA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CC1ED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C930E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6946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57A52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68C2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F7E562" w14:textId="42AC253F" w:rsidR="00D3702A" w:rsidRPr="00D3702A" w:rsidRDefault="00011AA0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D3702A"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3702A" w:rsidRPr="00D3702A" w14:paraId="0F109F0D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FE0E3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7416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9F0A8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63FE3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1C52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9BC63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3702A" w:rsidRPr="00D3702A" w14:paraId="2F44D161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B2727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7DF0B2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2BC17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D8FAB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31808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BFB359E" w14:textId="0BE470E5" w:rsidR="00D3702A" w:rsidRPr="00D3702A" w:rsidRDefault="00D07BC6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</w:tr>
      <w:tr w:rsidR="00D3702A" w:rsidRPr="00D3702A" w14:paraId="0088610E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214E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C44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A059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D5D66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88E6E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22C91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70F40E8A" w14:textId="5DDEA610" w:rsidR="00DA632F" w:rsidRDefault="00DA632F">
      <w:pPr>
        <w:rPr>
          <w:noProof/>
        </w:rPr>
      </w:pPr>
    </w:p>
    <w:p w14:paraId="41959D3D" w14:textId="06FD63D8" w:rsidR="00DA632F" w:rsidRDefault="00DA632F">
      <w:pPr>
        <w:rPr>
          <w:noProof/>
        </w:rPr>
      </w:pPr>
    </w:p>
    <w:p w14:paraId="41EC074C" w14:textId="16E0C06F" w:rsidR="00DA632F" w:rsidRDefault="00DA632F">
      <w:pPr>
        <w:rPr>
          <w:noProof/>
        </w:rPr>
      </w:pPr>
    </w:p>
    <w:p w14:paraId="47432349" w14:textId="7E02CF93" w:rsidR="00DA632F" w:rsidRDefault="00DA632F">
      <w:pPr>
        <w:rPr>
          <w:noProof/>
        </w:rPr>
      </w:pPr>
    </w:p>
    <w:p w14:paraId="1F0E7827" w14:textId="0924352E" w:rsidR="00DA632F" w:rsidRDefault="00DA632F">
      <w:pPr>
        <w:rPr>
          <w:noProof/>
        </w:rPr>
      </w:pPr>
    </w:p>
    <w:p w14:paraId="4D18E45A" w14:textId="33C1F665" w:rsidR="00DA632F" w:rsidRDefault="00011A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811EE2" wp14:editId="414BC5D4">
            <wp:extent cx="9647555" cy="3483239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196" cy="3490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B2545" w14:textId="6F51A7BF" w:rsidR="00DA632F" w:rsidRDefault="00DA632F">
      <w:pPr>
        <w:rPr>
          <w:noProof/>
        </w:rPr>
      </w:pPr>
    </w:p>
    <w:p w14:paraId="2A9D48DE" w14:textId="2FC6A887" w:rsidR="00DA632F" w:rsidRDefault="00D07B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A4A8A6" wp14:editId="02AD60F1">
            <wp:simplePos x="0" y="0"/>
            <wp:positionH relativeFrom="column">
              <wp:posOffset>3985895</wp:posOffset>
            </wp:positionH>
            <wp:positionV relativeFrom="paragraph">
              <wp:posOffset>57150</wp:posOffset>
            </wp:positionV>
            <wp:extent cx="1962785" cy="6159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14F3" w14:textId="371DB574" w:rsidR="00DA632F" w:rsidRDefault="00DA632F">
      <w:pPr>
        <w:rPr>
          <w:noProof/>
        </w:rPr>
      </w:pPr>
    </w:p>
    <w:p w14:paraId="3FE155A6" w14:textId="704F02CE" w:rsidR="004C5B67" w:rsidRDefault="004C5B67">
      <w:pPr>
        <w:rPr>
          <w:noProof/>
        </w:rPr>
      </w:pPr>
    </w:p>
    <w:p w14:paraId="3FD019C6" w14:textId="03F17E27" w:rsidR="00D3702A" w:rsidRDefault="00D3702A">
      <w:pPr>
        <w:rPr>
          <w:noProof/>
        </w:rPr>
      </w:pPr>
    </w:p>
    <w:p w14:paraId="2E3E9D36" w14:textId="77777777" w:rsidR="00D3702A" w:rsidRDefault="00D3702A">
      <w:pPr>
        <w:rPr>
          <w:noProof/>
        </w:rPr>
      </w:pPr>
    </w:p>
    <w:p w14:paraId="74FD5EC0" w14:textId="45B3EC00" w:rsidR="00067ED0" w:rsidRPr="003B4178" w:rsidRDefault="00067ED0" w:rsidP="003B4178">
      <w:pPr>
        <w:rPr>
          <w:b/>
          <w:noProof/>
        </w:rPr>
      </w:pPr>
    </w:p>
    <w:sectPr w:rsidR="00067ED0" w:rsidRPr="003B4178" w:rsidSect="0077355A">
      <w:headerReference w:type="default" r:id="rId17"/>
      <w:footerReference w:type="default" r:id="rId18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C492F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0121FD56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0A8FFF4E" w14:textId="5E780882" w:rsidR="00852349" w:rsidRDefault="00852349">
        <w:pPr>
          <w:pStyle w:val="Rodap"/>
        </w:pPr>
        <w:r>
          <w:t>Fonte: Escritório da Qualidade</w:t>
        </w:r>
      </w:p>
      <w:p w14:paraId="5142162C" w14:textId="3F83E38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6F5970B8" w14:textId="09CC6E38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54641C5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26541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4FC9B0E0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2D66" w14:textId="400DCB66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5D2A588" wp14:editId="7DDEC2D5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522561C1" w14:textId="7F2414C8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63E3D89" w14:textId="3CCB746E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643E7A9F" w14:textId="4BF31DB9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48C814A1" w14:textId="3ECC36D6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B607B1F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20591"/>
    <w:rsid w:val="00036130"/>
    <w:rsid w:val="000516D2"/>
    <w:rsid w:val="000651F5"/>
    <w:rsid w:val="00067ED0"/>
    <w:rsid w:val="000727F0"/>
    <w:rsid w:val="000B0555"/>
    <w:rsid w:val="000C082C"/>
    <w:rsid w:val="000E2969"/>
    <w:rsid w:val="00102E76"/>
    <w:rsid w:val="001451C2"/>
    <w:rsid w:val="00185A00"/>
    <w:rsid w:val="00185AB3"/>
    <w:rsid w:val="001B47D7"/>
    <w:rsid w:val="001C6D8E"/>
    <w:rsid w:val="001D3D15"/>
    <w:rsid w:val="001F03CB"/>
    <w:rsid w:val="0020356C"/>
    <w:rsid w:val="00211D0E"/>
    <w:rsid w:val="00226C15"/>
    <w:rsid w:val="002561A5"/>
    <w:rsid w:val="002A022B"/>
    <w:rsid w:val="00356891"/>
    <w:rsid w:val="003966C0"/>
    <w:rsid w:val="00397B4E"/>
    <w:rsid w:val="003B1D5D"/>
    <w:rsid w:val="003B4178"/>
    <w:rsid w:val="003E2F9C"/>
    <w:rsid w:val="00404B54"/>
    <w:rsid w:val="00426AEB"/>
    <w:rsid w:val="004270FD"/>
    <w:rsid w:val="00452D22"/>
    <w:rsid w:val="004A5B16"/>
    <w:rsid w:val="004A7E6B"/>
    <w:rsid w:val="004B3158"/>
    <w:rsid w:val="004C5B67"/>
    <w:rsid w:val="004C7CCE"/>
    <w:rsid w:val="004D3562"/>
    <w:rsid w:val="005160E6"/>
    <w:rsid w:val="00522326"/>
    <w:rsid w:val="0053163E"/>
    <w:rsid w:val="00535613"/>
    <w:rsid w:val="005A634A"/>
    <w:rsid w:val="005D4702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F47DA"/>
    <w:rsid w:val="00852349"/>
    <w:rsid w:val="00854927"/>
    <w:rsid w:val="008643FB"/>
    <w:rsid w:val="0088381D"/>
    <w:rsid w:val="008C4F2E"/>
    <w:rsid w:val="008D48DB"/>
    <w:rsid w:val="0098131E"/>
    <w:rsid w:val="00983058"/>
    <w:rsid w:val="009836EA"/>
    <w:rsid w:val="00984D39"/>
    <w:rsid w:val="00A35B95"/>
    <w:rsid w:val="00A37BC3"/>
    <w:rsid w:val="00A47774"/>
    <w:rsid w:val="00A56551"/>
    <w:rsid w:val="00A73312"/>
    <w:rsid w:val="00AA2E4A"/>
    <w:rsid w:val="00AC25D4"/>
    <w:rsid w:val="00AF2F83"/>
    <w:rsid w:val="00B564EF"/>
    <w:rsid w:val="00B82AB4"/>
    <w:rsid w:val="00BB2A17"/>
    <w:rsid w:val="00BB2E74"/>
    <w:rsid w:val="00BB3346"/>
    <w:rsid w:val="00BD6BE4"/>
    <w:rsid w:val="00C10E84"/>
    <w:rsid w:val="00C6120F"/>
    <w:rsid w:val="00C6529D"/>
    <w:rsid w:val="00C81EB6"/>
    <w:rsid w:val="00C87306"/>
    <w:rsid w:val="00C9169E"/>
    <w:rsid w:val="00CC0E41"/>
    <w:rsid w:val="00CC1F3C"/>
    <w:rsid w:val="00CE1DD2"/>
    <w:rsid w:val="00D07BC6"/>
    <w:rsid w:val="00D27391"/>
    <w:rsid w:val="00D3702A"/>
    <w:rsid w:val="00D97129"/>
    <w:rsid w:val="00DA632F"/>
    <w:rsid w:val="00DA6E19"/>
    <w:rsid w:val="00E06C0A"/>
    <w:rsid w:val="00E12953"/>
    <w:rsid w:val="00E53E9F"/>
    <w:rsid w:val="00E973A3"/>
    <w:rsid w:val="00EA3B1A"/>
    <w:rsid w:val="00ED39A3"/>
    <w:rsid w:val="00F253C0"/>
    <w:rsid w:val="00F356C8"/>
    <w:rsid w:val="00F66DC1"/>
    <w:rsid w:val="00F74B29"/>
    <w:rsid w:val="00F81B56"/>
    <w:rsid w:val="00FC52F5"/>
    <w:rsid w:val="00FC5813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2ED2642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F92DF-67F0-44B3-BF7F-A47B5623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3462</TotalTime>
  <Pages>21</Pages>
  <Words>1316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119</cp:revision>
  <cp:lastPrinted>2022-11-07T14:10:00Z</cp:lastPrinted>
  <dcterms:created xsi:type="dcterms:W3CDTF">2020-03-06T11:54:00Z</dcterms:created>
  <dcterms:modified xsi:type="dcterms:W3CDTF">2022-12-08T12:43:00Z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